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B2" w:rsidRDefault="00B32FB2" w:rsidP="00EA1F65">
      <w:pPr>
        <w:jc w:val="center"/>
        <w:rPr>
          <w:sz w:val="28"/>
          <w:szCs w:val="28"/>
        </w:rPr>
      </w:pPr>
      <w:r w:rsidRPr="00B32FB2">
        <w:rPr>
          <w:sz w:val="28"/>
          <w:szCs w:val="28"/>
        </w:rPr>
        <w:t>ATATÜRK ORTAOKULU</w:t>
      </w:r>
      <w:r w:rsidR="00982F38" w:rsidRPr="00B32FB2">
        <w:rPr>
          <w:sz w:val="28"/>
          <w:szCs w:val="28"/>
        </w:rPr>
        <w:t xml:space="preserve"> 2023-2024</w:t>
      </w:r>
      <w:r w:rsidRPr="00B32FB2">
        <w:rPr>
          <w:sz w:val="28"/>
          <w:szCs w:val="28"/>
        </w:rPr>
        <w:t xml:space="preserve"> EĞİTİM ÖĞRETİM YILI </w:t>
      </w:r>
      <w:r w:rsidR="00EA1F65" w:rsidRPr="00B32FB2">
        <w:rPr>
          <w:sz w:val="28"/>
          <w:szCs w:val="28"/>
        </w:rPr>
        <w:t xml:space="preserve"> </w:t>
      </w:r>
    </w:p>
    <w:p w:rsidR="007E1BDD" w:rsidRPr="00B32FB2" w:rsidRDefault="00EA1F65" w:rsidP="00EA1F65">
      <w:pPr>
        <w:jc w:val="center"/>
        <w:rPr>
          <w:sz w:val="28"/>
          <w:szCs w:val="28"/>
        </w:rPr>
      </w:pPr>
      <w:r w:rsidRPr="00B32FB2">
        <w:rPr>
          <w:sz w:val="28"/>
          <w:szCs w:val="28"/>
        </w:rPr>
        <w:t>ÖĞRETMEN-VELİ GÖRÜŞME SAATLERİ</w:t>
      </w:r>
    </w:p>
    <w:tbl>
      <w:tblPr>
        <w:tblStyle w:val="TabloKlavuzu"/>
        <w:tblW w:w="9165" w:type="dxa"/>
        <w:tblLook w:val="04A0" w:firstRow="1" w:lastRow="0" w:firstColumn="1" w:lastColumn="0" w:noHBand="0" w:noVBand="1"/>
      </w:tblPr>
      <w:tblGrid>
        <w:gridCol w:w="2266"/>
        <w:gridCol w:w="1886"/>
        <w:gridCol w:w="2631"/>
        <w:gridCol w:w="2382"/>
      </w:tblGrid>
      <w:tr w:rsidR="00B32FB2" w:rsidRPr="002F4CF8" w:rsidTr="00B32FB2">
        <w:trPr>
          <w:trHeight w:val="839"/>
        </w:trPr>
        <w:tc>
          <w:tcPr>
            <w:tcW w:w="2266" w:type="dxa"/>
          </w:tcPr>
          <w:p w:rsidR="00B32FB2" w:rsidRPr="002F4CF8" w:rsidRDefault="00B32FB2" w:rsidP="00EA1F65">
            <w:pPr>
              <w:jc w:val="center"/>
            </w:pPr>
            <w:r w:rsidRPr="002F4CF8">
              <w:t>ÖĞRETMEN ADI-SOYADI</w:t>
            </w:r>
          </w:p>
        </w:tc>
        <w:tc>
          <w:tcPr>
            <w:tcW w:w="1886" w:type="dxa"/>
          </w:tcPr>
          <w:p w:rsidR="00B32FB2" w:rsidRPr="002F4CF8" w:rsidRDefault="00B32FB2" w:rsidP="00EA1F65">
            <w:pPr>
              <w:jc w:val="center"/>
            </w:pPr>
            <w:r>
              <w:t>SINIF</w:t>
            </w:r>
          </w:p>
        </w:tc>
        <w:tc>
          <w:tcPr>
            <w:tcW w:w="2631" w:type="dxa"/>
          </w:tcPr>
          <w:p w:rsidR="00B32FB2" w:rsidRPr="002F4CF8" w:rsidRDefault="00B32FB2" w:rsidP="00EA1F65">
            <w:pPr>
              <w:jc w:val="center"/>
            </w:pPr>
            <w:r>
              <w:t>GÖRÜŞME GÜNLERİ</w:t>
            </w:r>
          </w:p>
        </w:tc>
        <w:tc>
          <w:tcPr>
            <w:tcW w:w="2382" w:type="dxa"/>
          </w:tcPr>
          <w:p w:rsidR="00B32FB2" w:rsidRPr="002F4CF8" w:rsidRDefault="00B32FB2" w:rsidP="00EA1F65">
            <w:pPr>
              <w:jc w:val="center"/>
            </w:pPr>
            <w:r w:rsidRPr="002F4CF8">
              <w:t>GÖRÜŞME SAATLERİ</w:t>
            </w:r>
          </w:p>
        </w:tc>
      </w:tr>
      <w:tr w:rsidR="00B32FB2" w:rsidRPr="002F4CF8" w:rsidTr="00B32FB2">
        <w:trPr>
          <w:trHeight w:val="431"/>
        </w:trPr>
        <w:tc>
          <w:tcPr>
            <w:tcW w:w="2266" w:type="dxa"/>
          </w:tcPr>
          <w:p w:rsidR="00B32FB2" w:rsidRPr="00692BB7" w:rsidRDefault="00B32FB2" w:rsidP="00B32FB2">
            <w:r>
              <w:t>ALİ CEYLAN</w:t>
            </w:r>
          </w:p>
        </w:tc>
        <w:tc>
          <w:tcPr>
            <w:tcW w:w="1886" w:type="dxa"/>
          </w:tcPr>
          <w:p w:rsidR="00B32FB2" w:rsidRPr="00692BB7" w:rsidRDefault="00B32FB2" w:rsidP="00EA1F65">
            <w:pPr>
              <w:jc w:val="center"/>
            </w:pPr>
            <w:r>
              <w:t>5A</w:t>
            </w:r>
          </w:p>
        </w:tc>
        <w:tc>
          <w:tcPr>
            <w:tcW w:w="2631" w:type="dxa"/>
          </w:tcPr>
          <w:p w:rsidR="00B32FB2" w:rsidRPr="00692BB7" w:rsidRDefault="00B32FB2" w:rsidP="00347CA7">
            <w:pPr>
              <w:jc w:val="center"/>
            </w:pPr>
            <w:r>
              <w:t>PAZARTESİ</w:t>
            </w:r>
          </w:p>
        </w:tc>
        <w:tc>
          <w:tcPr>
            <w:tcW w:w="2382" w:type="dxa"/>
          </w:tcPr>
          <w:p w:rsidR="00B32FB2" w:rsidRPr="00692BB7" w:rsidRDefault="00B32FB2" w:rsidP="00B32FB2">
            <w:pPr>
              <w:jc w:val="center"/>
            </w:pPr>
            <w:proofErr w:type="gramStart"/>
            <w:r>
              <w:t>09</w:t>
            </w:r>
            <w:r w:rsidRPr="00692BB7">
              <w:t>:</w:t>
            </w:r>
            <w:r>
              <w:t>40</w:t>
            </w:r>
            <w:proofErr w:type="gramEnd"/>
            <w:r>
              <w:t>- 15:0</w:t>
            </w:r>
            <w:r w:rsidRPr="00692BB7">
              <w:t>0</w:t>
            </w:r>
          </w:p>
        </w:tc>
      </w:tr>
      <w:tr w:rsidR="00B32FB2" w:rsidRPr="002F4CF8" w:rsidTr="00B32FB2">
        <w:trPr>
          <w:trHeight w:val="431"/>
        </w:trPr>
        <w:tc>
          <w:tcPr>
            <w:tcW w:w="2266" w:type="dxa"/>
          </w:tcPr>
          <w:p w:rsidR="00B32FB2" w:rsidRPr="00692BB7" w:rsidRDefault="00B32FB2" w:rsidP="00B32FB2">
            <w:r>
              <w:t>GAMZE ÖZÇELİK</w:t>
            </w:r>
          </w:p>
        </w:tc>
        <w:tc>
          <w:tcPr>
            <w:tcW w:w="1886" w:type="dxa"/>
          </w:tcPr>
          <w:p w:rsidR="00B32FB2" w:rsidRPr="00692BB7" w:rsidRDefault="00B32FB2" w:rsidP="00B32FB2">
            <w:pPr>
              <w:jc w:val="center"/>
            </w:pPr>
            <w:r>
              <w:t>5B</w:t>
            </w:r>
          </w:p>
        </w:tc>
        <w:tc>
          <w:tcPr>
            <w:tcW w:w="2631" w:type="dxa"/>
          </w:tcPr>
          <w:p w:rsidR="00B32FB2" w:rsidRPr="00692BB7" w:rsidRDefault="00B32FB2" w:rsidP="00B32FB2">
            <w:pPr>
              <w:jc w:val="center"/>
            </w:pPr>
            <w:r>
              <w:t>PERŞEMBE</w:t>
            </w:r>
          </w:p>
        </w:tc>
        <w:tc>
          <w:tcPr>
            <w:tcW w:w="2382" w:type="dxa"/>
          </w:tcPr>
          <w:p w:rsidR="00B32FB2" w:rsidRPr="00692BB7" w:rsidRDefault="00B32FB2" w:rsidP="00B32FB2">
            <w:pPr>
              <w:jc w:val="center"/>
            </w:pPr>
            <w:proofErr w:type="gramStart"/>
            <w:r>
              <w:t>09</w:t>
            </w:r>
            <w:r w:rsidRPr="00692BB7">
              <w:t>:</w:t>
            </w:r>
            <w:r>
              <w:t>40</w:t>
            </w:r>
            <w:proofErr w:type="gramEnd"/>
            <w:r>
              <w:t>- 15:0</w:t>
            </w:r>
            <w:r w:rsidRPr="00692BB7">
              <w:t>0</w:t>
            </w:r>
          </w:p>
        </w:tc>
      </w:tr>
      <w:tr w:rsidR="00B32FB2" w:rsidRPr="002F4CF8" w:rsidTr="00B32FB2">
        <w:trPr>
          <w:trHeight w:val="407"/>
        </w:trPr>
        <w:tc>
          <w:tcPr>
            <w:tcW w:w="2266" w:type="dxa"/>
          </w:tcPr>
          <w:p w:rsidR="00B32FB2" w:rsidRPr="00692BB7" w:rsidRDefault="00B32FB2" w:rsidP="00B32FB2">
            <w:r>
              <w:t>MUSTAFA ORTAPINAR</w:t>
            </w:r>
          </w:p>
        </w:tc>
        <w:tc>
          <w:tcPr>
            <w:tcW w:w="1886" w:type="dxa"/>
          </w:tcPr>
          <w:p w:rsidR="00B32FB2" w:rsidRPr="00692BB7" w:rsidRDefault="00B32FB2" w:rsidP="00B32FB2">
            <w:pPr>
              <w:jc w:val="center"/>
            </w:pPr>
            <w:r>
              <w:t>6A</w:t>
            </w:r>
          </w:p>
        </w:tc>
        <w:tc>
          <w:tcPr>
            <w:tcW w:w="2631" w:type="dxa"/>
          </w:tcPr>
          <w:p w:rsidR="00B32FB2" w:rsidRPr="00692BB7" w:rsidRDefault="00B32FB2" w:rsidP="00B32FB2">
            <w:pPr>
              <w:jc w:val="center"/>
            </w:pPr>
            <w:r>
              <w:t>PAZARTESİ</w:t>
            </w:r>
          </w:p>
        </w:tc>
        <w:tc>
          <w:tcPr>
            <w:tcW w:w="2382" w:type="dxa"/>
          </w:tcPr>
          <w:p w:rsidR="00B32FB2" w:rsidRPr="00692BB7" w:rsidRDefault="00B32FB2" w:rsidP="00B32FB2">
            <w:pPr>
              <w:jc w:val="center"/>
            </w:pPr>
            <w:proofErr w:type="gramStart"/>
            <w:r>
              <w:t>09</w:t>
            </w:r>
            <w:r w:rsidRPr="00692BB7">
              <w:t>:</w:t>
            </w:r>
            <w:r>
              <w:t>40</w:t>
            </w:r>
            <w:proofErr w:type="gramEnd"/>
            <w:r>
              <w:t>- 15:0</w:t>
            </w:r>
            <w:r w:rsidRPr="00692BB7">
              <w:t>0</w:t>
            </w:r>
          </w:p>
        </w:tc>
      </w:tr>
      <w:tr w:rsidR="00B32FB2" w:rsidRPr="002F4CF8" w:rsidTr="00B32FB2">
        <w:trPr>
          <w:trHeight w:val="431"/>
        </w:trPr>
        <w:tc>
          <w:tcPr>
            <w:tcW w:w="2266" w:type="dxa"/>
          </w:tcPr>
          <w:p w:rsidR="00B32FB2" w:rsidRPr="00692BB7" w:rsidRDefault="00B32FB2" w:rsidP="00B32FB2">
            <w:r>
              <w:t>SÜEDA ELDEMİR</w:t>
            </w:r>
          </w:p>
        </w:tc>
        <w:tc>
          <w:tcPr>
            <w:tcW w:w="1886" w:type="dxa"/>
          </w:tcPr>
          <w:p w:rsidR="00B32FB2" w:rsidRPr="00692BB7" w:rsidRDefault="00B32FB2" w:rsidP="00B32FB2">
            <w:pPr>
              <w:jc w:val="center"/>
            </w:pPr>
            <w:r>
              <w:t>6B</w:t>
            </w:r>
          </w:p>
        </w:tc>
        <w:tc>
          <w:tcPr>
            <w:tcW w:w="2631" w:type="dxa"/>
          </w:tcPr>
          <w:p w:rsidR="00B32FB2" w:rsidRPr="00692BB7" w:rsidRDefault="00B32FB2" w:rsidP="00B32FB2">
            <w:pPr>
              <w:jc w:val="center"/>
            </w:pPr>
            <w:r>
              <w:t>SALI</w:t>
            </w:r>
          </w:p>
        </w:tc>
        <w:tc>
          <w:tcPr>
            <w:tcW w:w="2382" w:type="dxa"/>
          </w:tcPr>
          <w:p w:rsidR="00B32FB2" w:rsidRPr="00692BB7" w:rsidRDefault="00B32FB2" w:rsidP="00B32FB2">
            <w:pPr>
              <w:jc w:val="center"/>
            </w:pPr>
            <w:proofErr w:type="gramStart"/>
            <w:r>
              <w:t>09</w:t>
            </w:r>
            <w:r w:rsidRPr="00692BB7">
              <w:t>:</w:t>
            </w:r>
            <w:r>
              <w:t>40</w:t>
            </w:r>
            <w:proofErr w:type="gramEnd"/>
            <w:r>
              <w:t>- 15:0</w:t>
            </w:r>
            <w:r w:rsidRPr="00692BB7">
              <w:t>0</w:t>
            </w:r>
          </w:p>
        </w:tc>
      </w:tr>
      <w:tr w:rsidR="00B32FB2" w:rsidRPr="002F4CF8" w:rsidTr="00B32FB2">
        <w:trPr>
          <w:trHeight w:val="407"/>
        </w:trPr>
        <w:tc>
          <w:tcPr>
            <w:tcW w:w="2266" w:type="dxa"/>
          </w:tcPr>
          <w:p w:rsidR="00B32FB2" w:rsidRPr="00692BB7" w:rsidRDefault="00B32FB2" w:rsidP="00B32FB2">
            <w:r>
              <w:t>EVREN CUCİ</w:t>
            </w:r>
          </w:p>
        </w:tc>
        <w:tc>
          <w:tcPr>
            <w:tcW w:w="1886" w:type="dxa"/>
          </w:tcPr>
          <w:p w:rsidR="00B32FB2" w:rsidRPr="00692BB7" w:rsidRDefault="00B32FB2" w:rsidP="00B32FB2">
            <w:pPr>
              <w:jc w:val="center"/>
            </w:pPr>
            <w:r>
              <w:t>7A</w:t>
            </w:r>
          </w:p>
        </w:tc>
        <w:tc>
          <w:tcPr>
            <w:tcW w:w="2631" w:type="dxa"/>
          </w:tcPr>
          <w:p w:rsidR="00B32FB2" w:rsidRPr="00692BB7" w:rsidRDefault="00B32FB2" w:rsidP="00B32FB2">
            <w:pPr>
              <w:jc w:val="center"/>
            </w:pPr>
            <w:r>
              <w:t>PERŞEMBE</w:t>
            </w:r>
          </w:p>
        </w:tc>
        <w:tc>
          <w:tcPr>
            <w:tcW w:w="2382" w:type="dxa"/>
          </w:tcPr>
          <w:p w:rsidR="00B32FB2" w:rsidRPr="00692BB7" w:rsidRDefault="00B32FB2" w:rsidP="00B32FB2">
            <w:pPr>
              <w:jc w:val="center"/>
            </w:pPr>
            <w:proofErr w:type="gramStart"/>
            <w:r>
              <w:t>09</w:t>
            </w:r>
            <w:r w:rsidRPr="00692BB7">
              <w:t>:</w:t>
            </w:r>
            <w:r>
              <w:t>40</w:t>
            </w:r>
            <w:proofErr w:type="gramEnd"/>
            <w:r>
              <w:t>- 15:0</w:t>
            </w:r>
            <w:r w:rsidRPr="00692BB7">
              <w:t>0</w:t>
            </w:r>
          </w:p>
        </w:tc>
      </w:tr>
      <w:tr w:rsidR="00B32FB2" w:rsidRPr="002F4CF8" w:rsidTr="00B32FB2">
        <w:trPr>
          <w:trHeight w:val="431"/>
        </w:trPr>
        <w:tc>
          <w:tcPr>
            <w:tcW w:w="2266" w:type="dxa"/>
          </w:tcPr>
          <w:p w:rsidR="00B32FB2" w:rsidRPr="00692BB7" w:rsidRDefault="00B32FB2" w:rsidP="00B32FB2">
            <w:r>
              <w:t>DİREN SEÇKİN</w:t>
            </w:r>
          </w:p>
        </w:tc>
        <w:tc>
          <w:tcPr>
            <w:tcW w:w="1886" w:type="dxa"/>
          </w:tcPr>
          <w:p w:rsidR="00B32FB2" w:rsidRPr="00692BB7" w:rsidRDefault="00B32FB2" w:rsidP="00B32FB2">
            <w:pPr>
              <w:jc w:val="center"/>
            </w:pPr>
            <w:r>
              <w:t>7B</w:t>
            </w:r>
          </w:p>
        </w:tc>
        <w:tc>
          <w:tcPr>
            <w:tcW w:w="2631" w:type="dxa"/>
          </w:tcPr>
          <w:p w:rsidR="00B32FB2" w:rsidRPr="00692BB7" w:rsidRDefault="00B32FB2" w:rsidP="00B32FB2">
            <w:pPr>
              <w:jc w:val="center"/>
            </w:pPr>
            <w:r>
              <w:t>ÇARŞAMBA</w:t>
            </w:r>
          </w:p>
        </w:tc>
        <w:tc>
          <w:tcPr>
            <w:tcW w:w="2382" w:type="dxa"/>
          </w:tcPr>
          <w:p w:rsidR="00B32FB2" w:rsidRPr="00692BB7" w:rsidRDefault="00B32FB2" w:rsidP="00B32FB2">
            <w:pPr>
              <w:jc w:val="center"/>
            </w:pPr>
            <w:proofErr w:type="gramStart"/>
            <w:r>
              <w:t>09</w:t>
            </w:r>
            <w:r w:rsidRPr="00692BB7">
              <w:t>:</w:t>
            </w:r>
            <w:r>
              <w:t>40</w:t>
            </w:r>
            <w:proofErr w:type="gramEnd"/>
            <w:r>
              <w:t>- 15:0</w:t>
            </w:r>
            <w:r w:rsidRPr="00692BB7">
              <w:t>0</w:t>
            </w:r>
          </w:p>
        </w:tc>
      </w:tr>
      <w:tr w:rsidR="00B32FB2" w:rsidRPr="002F4CF8" w:rsidTr="00B32FB2">
        <w:trPr>
          <w:trHeight w:val="407"/>
        </w:trPr>
        <w:tc>
          <w:tcPr>
            <w:tcW w:w="2266" w:type="dxa"/>
          </w:tcPr>
          <w:p w:rsidR="00B32FB2" w:rsidRPr="00692BB7" w:rsidRDefault="00B32FB2" w:rsidP="00B32FB2">
            <w:r>
              <w:t>EZGİ SEVDA CAN</w:t>
            </w:r>
          </w:p>
        </w:tc>
        <w:tc>
          <w:tcPr>
            <w:tcW w:w="1886" w:type="dxa"/>
          </w:tcPr>
          <w:p w:rsidR="00B32FB2" w:rsidRPr="00692BB7" w:rsidRDefault="00B32FB2" w:rsidP="00B32FB2">
            <w:pPr>
              <w:jc w:val="center"/>
            </w:pPr>
            <w:r>
              <w:t>8A</w:t>
            </w:r>
          </w:p>
        </w:tc>
        <w:tc>
          <w:tcPr>
            <w:tcW w:w="2631" w:type="dxa"/>
          </w:tcPr>
          <w:p w:rsidR="00B32FB2" w:rsidRPr="00692BB7" w:rsidRDefault="00B32FB2" w:rsidP="00B32FB2">
            <w:pPr>
              <w:jc w:val="center"/>
            </w:pPr>
            <w:r>
              <w:t>PERŞEMBE</w:t>
            </w:r>
          </w:p>
        </w:tc>
        <w:tc>
          <w:tcPr>
            <w:tcW w:w="2382" w:type="dxa"/>
          </w:tcPr>
          <w:p w:rsidR="00B32FB2" w:rsidRPr="00692BB7" w:rsidRDefault="00B32FB2" w:rsidP="00B32FB2">
            <w:pPr>
              <w:jc w:val="center"/>
            </w:pPr>
            <w:proofErr w:type="gramStart"/>
            <w:r>
              <w:t>09</w:t>
            </w:r>
            <w:r w:rsidRPr="00692BB7">
              <w:t>:</w:t>
            </w:r>
            <w:r>
              <w:t>40</w:t>
            </w:r>
            <w:proofErr w:type="gramEnd"/>
            <w:r>
              <w:t>- 15:0</w:t>
            </w:r>
            <w:r w:rsidRPr="00692BB7">
              <w:t>0</w:t>
            </w:r>
          </w:p>
        </w:tc>
      </w:tr>
      <w:tr w:rsidR="00B32FB2" w:rsidRPr="002F4CF8" w:rsidTr="00B32FB2">
        <w:trPr>
          <w:trHeight w:val="431"/>
        </w:trPr>
        <w:tc>
          <w:tcPr>
            <w:tcW w:w="2266" w:type="dxa"/>
          </w:tcPr>
          <w:p w:rsidR="00B32FB2" w:rsidRPr="00692BB7" w:rsidRDefault="00B32FB2" w:rsidP="00B32FB2">
            <w:r>
              <w:t>FATMA DOĞRU</w:t>
            </w:r>
          </w:p>
        </w:tc>
        <w:tc>
          <w:tcPr>
            <w:tcW w:w="1886" w:type="dxa"/>
          </w:tcPr>
          <w:p w:rsidR="00B32FB2" w:rsidRPr="00692BB7" w:rsidRDefault="00B32FB2" w:rsidP="00B32FB2">
            <w:pPr>
              <w:jc w:val="center"/>
            </w:pPr>
            <w:r>
              <w:t>8B</w:t>
            </w:r>
          </w:p>
        </w:tc>
        <w:tc>
          <w:tcPr>
            <w:tcW w:w="2631" w:type="dxa"/>
          </w:tcPr>
          <w:p w:rsidR="00B32FB2" w:rsidRPr="00692BB7" w:rsidRDefault="00B32FB2" w:rsidP="00B32FB2">
            <w:pPr>
              <w:jc w:val="center"/>
            </w:pPr>
            <w:r>
              <w:t>ÇARŞAMBA</w:t>
            </w:r>
          </w:p>
        </w:tc>
        <w:tc>
          <w:tcPr>
            <w:tcW w:w="2382" w:type="dxa"/>
          </w:tcPr>
          <w:p w:rsidR="00B32FB2" w:rsidRPr="00692BB7" w:rsidRDefault="00B32FB2" w:rsidP="00B32FB2">
            <w:pPr>
              <w:jc w:val="center"/>
            </w:pPr>
            <w:proofErr w:type="gramStart"/>
            <w:r>
              <w:t>09</w:t>
            </w:r>
            <w:r w:rsidRPr="00692BB7">
              <w:t>:</w:t>
            </w:r>
            <w:r>
              <w:t>40</w:t>
            </w:r>
            <w:proofErr w:type="gramEnd"/>
            <w:r>
              <w:t>- 15:0</w:t>
            </w:r>
            <w:r w:rsidRPr="00692BB7">
              <w:t>0</w:t>
            </w:r>
          </w:p>
        </w:tc>
      </w:tr>
    </w:tbl>
    <w:p w:rsidR="00982F38" w:rsidRDefault="00982F38">
      <w:pPr>
        <w:jc w:val="center"/>
        <w:rPr>
          <w:color w:val="FF0000"/>
        </w:rPr>
      </w:pPr>
    </w:p>
    <w:p w:rsidR="00B32FB2" w:rsidRDefault="00B32FB2">
      <w:pPr>
        <w:jc w:val="center"/>
      </w:pPr>
      <w:r>
        <w:rPr>
          <w:color w:val="FF0000"/>
        </w:rPr>
        <w:t xml:space="preserve">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OKUL MÜDÜRÜ</w:t>
      </w:r>
    </w:p>
    <w:p w:rsidR="00B32FB2" w:rsidRPr="00B32FB2" w:rsidRDefault="00B32FB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MELİKE MERAL SARKIM</w:t>
      </w:r>
    </w:p>
    <w:sectPr w:rsidR="00B32FB2" w:rsidRPr="00B3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5"/>
    <w:rsid w:val="00015DF3"/>
    <w:rsid w:val="00016D2D"/>
    <w:rsid w:val="00072C6A"/>
    <w:rsid w:val="000B7B5B"/>
    <w:rsid w:val="00126802"/>
    <w:rsid w:val="00235C4C"/>
    <w:rsid w:val="00253898"/>
    <w:rsid w:val="002F4CF8"/>
    <w:rsid w:val="0031164A"/>
    <w:rsid w:val="00347CA7"/>
    <w:rsid w:val="003956F8"/>
    <w:rsid w:val="003A585D"/>
    <w:rsid w:val="003F0C1A"/>
    <w:rsid w:val="004141A1"/>
    <w:rsid w:val="00441BAF"/>
    <w:rsid w:val="004B70E8"/>
    <w:rsid w:val="004E4419"/>
    <w:rsid w:val="004F7433"/>
    <w:rsid w:val="00594C4D"/>
    <w:rsid w:val="005D0A26"/>
    <w:rsid w:val="005D3F47"/>
    <w:rsid w:val="00665F91"/>
    <w:rsid w:val="00692BB7"/>
    <w:rsid w:val="00761E7F"/>
    <w:rsid w:val="007E1BDD"/>
    <w:rsid w:val="00850FE0"/>
    <w:rsid w:val="008D627D"/>
    <w:rsid w:val="0091418F"/>
    <w:rsid w:val="00971570"/>
    <w:rsid w:val="00982F38"/>
    <w:rsid w:val="009D1088"/>
    <w:rsid w:val="00A52688"/>
    <w:rsid w:val="00AB18F6"/>
    <w:rsid w:val="00AD6653"/>
    <w:rsid w:val="00B32FB2"/>
    <w:rsid w:val="00B47CEE"/>
    <w:rsid w:val="00B52DE3"/>
    <w:rsid w:val="00B84A9E"/>
    <w:rsid w:val="00BF51C9"/>
    <w:rsid w:val="00C7757F"/>
    <w:rsid w:val="00C92DC8"/>
    <w:rsid w:val="00CF5864"/>
    <w:rsid w:val="00D42594"/>
    <w:rsid w:val="00D63603"/>
    <w:rsid w:val="00D83167"/>
    <w:rsid w:val="00D92E23"/>
    <w:rsid w:val="00E173C2"/>
    <w:rsid w:val="00E26D1F"/>
    <w:rsid w:val="00EA1F65"/>
    <w:rsid w:val="00EB642F"/>
    <w:rsid w:val="00F50428"/>
    <w:rsid w:val="00FA60FE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A424-7B6D-4C5E-A6D6-4C222C2D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Mdr. Yrd. Elif</dc:creator>
  <cp:keywords/>
  <dc:description/>
  <cp:lastModifiedBy>ATATURK ORTAOKULU</cp:lastModifiedBy>
  <cp:revision>2</cp:revision>
  <dcterms:created xsi:type="dcterms:W3CDTF">2023-10-31T12:13:00Z</dcterms:created>
  <dcterms:modified xsi:type="dcterms:W3CDTF">2023-10-31T12:13:00Z</dcterms:modified>
</cp:coreProperties>
</file>